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D5" w:rsidRPr="0040406D" w:rsidRDefault="006279D3" w:rsidP="001C34B5">
      <w:pPr>
        <w:jc w:val="center"/>
        <w:rPr>
          <w:b/>
        </w:rPr>
      </w:pPr>
      <w:r>
        <w:rPr>
          <w:b/>
        </w:rPr>
        <w:t>PLANNING BAC BLANC TES1</w:t>
      </w:r>
    </w:p>
    <w:p w:rsidR="001C34B5" w:rsidRDefault="001C34B5" w:rsidP="001C34B5">
      <w:pPr>
        <w:jc w:val="center"/>
        <w:rPr>
          <w:b/>
        </w:rPr>
      </w:pPr>
      <w:r w:rsidRPr="0040406D">
        <w:rPr>
          <w:b/>
        </w:rPr>
        <w:t>DU LUNDI 9 AU VENDREDI 13 MARS 2020</w:t>
      </w:r>
    </w:p>
    <w:p w:rsidR="0040406D" w:rsidRPr="0040406D" w:rsidRDefault="0040406D" w:rsidP="001C34B5">
      <w:pPr>
        <w:jc w:val="center"/>
        <w:rPr>
          <w:b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283"/>
        <w:gridCol w:w="2672"/>
        <w:gridCol w:w="3544"/>
        <w:gridCol w:w="2267"/>
        <w:gridCol w:w="2657"/>
      </w:tblGrid>
      <w:tr w:rsidR="0040406D" w:rsidTr="00594A59">
        <w:trPr>
          <w:trHeight w:val="627"/>
        </w:trPr>
        <w:tc>
          <w:tcPr>
            <w:tcW w:w="3283" w:type="dxa"/>
            <w:shd w:val="clear" w:color="auto" w:fill="D9D9D9" w:themeFill="background1" w:themeFillShade="D9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EPREUVES</w:t>
            </w:r>
          </w:p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D9D9D9" w:themeFill="background1" w:themeFillShade="D9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DATE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HORAIRES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SALLES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1C34B5" w:rsidRPr="009B2A57" w:rsidRDefault="00D54B27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DUREE DE L’EPREUVE</w:t>
            </w:r>
          </w:p>
        </w:tc>
      </w:tr>
      <w:tr w:rsidR="00C52797" w:rsidTr="006C64CD">
        <w:tc>
          <w:tcPr>
            <w:tcW w:w="3283" w:type="dxa"/>
            <w:vMerge w:val="restart"/>
            <w:shd w:val="clear" w:color="auto" w:fill="F7CAAC" w:themeFill="accent2" w:themeFillTint="66"/>
          </w:tcPr>
          <w:p w:rsidR="00C52797" w:rsidRPr="009B2A57" w:rsidRDefault="00594A59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 GEOGRAPHIE</w:t>
            </w:r>
          </w:p>
        </w:tc>
        <w:tc>
          <w:tcPr>
            <w:tcW w:w="2672" w:type="dxa"/>
            <w:vMerge w:val="restart"/>
          </w:tcPr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</w:p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</w:p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</w:p>
          <w:p w:rsidR="00C52797" w:rsidRPr="0040406D" w:rsidRDefault="00C52797" w:rsidP="001C34B5">
            <w:pPr>
              <w:jc w:val="center"/>
              <w:rPr>
                <w:b/>
                <w:sz w:val="18"/>
                <w:szCs w:val="18"/>
              </w:rPr>
            </w:pPr>
            <w:r w:rsidRPr="0040406D">
              <w:rPr>
                <w:b/>
                <w:sz w:val="18"/>
                <w:szCs w:val="18"/>
              </w:rPr>
              <w:t>Lundi 9 Mars 2020</w:t>
            </w:r>
          </w:p>
          <w:p w:rsidR="00C52797" w:rsidRPr="009B2A57" w:rsidRDefault="00C52797" w:rsidP="00A9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C52797" w:rsidRPr="009B2A57" w:rsidRDefault="00C52797" w:rsidP="009B2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8h15-11H45</w:t>
            </w:r>
          </w:p>
        </w:tc>
        <w:tc>
          <w:tcPr>
            <w:tcW w:w="2267" w:type="dxa"/>
            <w:shd w:val="clear" w:color="auto" w:fill="F7CAAC" w:themeFill="accent2" w:themeFillTint="66"/>
          </w:tcPr>
          <w:p w:rsidR="00C52797" w:rsidRPr="009B2A57" w:rsidRDefault="00594A59" w:rsidP="00627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279D3">
              <w:rPr>
                <w:sz w:val="18"/>
                <w:szCs w:val="18"/>
              </w:rPr>
              <w:t>5</w:t>
            </w:r>
          </w:p>
        </w:tc>
        <w:tc>
          <w:tcPr>
            <w:tcW w:w="2657" w:type="dxa"/>
            <w:shd w:val="clear" w:color="auto" w:fill="F7CAAC" w:themeFill="accent2" w:themeFillTint="66"/>
          </w:tcPr>
          <w:p w:rsidR="00C52797" w:rsidRPr="009B2A57" w:rsidRDefault="00594A59" w:rsidP="00D54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</w:tr>
      <w:tr w:rsidR="00C52797" w:rsidTr="006C64CD">
        <w:tc>
          <w:tcPr>
            <w:tcW w:w="3283" w:type="dxa"/>
            <w:vMerge/>
            <w:shd w:val="clear" w:color="auto" w:fill="F7CAAC" w:themeFill="accent2" w:themeFillTint="66"/>
          </w:tcPr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C52797" w:rsidRPr="009B2A57" w:rsidRDefault="00C52797" w:rsidP="009B2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Aménagements   </w:t>
            </w:r>
            <w:r w:rsidR="00594A59">
              <w:rPr>
                <w:sz w:val="18"/>
                <w:szCs w:val="18"/>
              </w:rPr>
              <w:t>8h15-13H35</w:t>
            </w:r>
          </w:p>
        </w:tc>
        <w:tc>
          <w:tcPr>
            <w:tcW w:w="2267" w:type="dxa"/>
            <w:shd w:val="clear" w:color="auto" w:fill="F7CAAC" w:themeFill="accent2" w:themeFillTint="66"/>
          </w:tcPr>
          <w:p w:rsidR="00C52797" w:rsidRPr="009B2A57" w:rsidRDefault="00594A59" w:rsidP="001C34B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POLYVALENTE</w:t>
            </w:r>
          </w:p>
        </w:tc>
        <w:tc>
          <w:tcPr>
            <w:tcW w:w="2657" w:type="dxa"/>
            <w:shd w:val="clear" w:color="auto" w:fill="F7CAAC" w:themeFill="accent2" w:themeFillTint="66"/>
          </w:tcPr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94A59">
              <w:rPr>
                <w:sz w:val="18"/>
                <w:szCs w:val="18"/>
              </w:rPr>
              <w:t>Possibilité 5H20</w:t>
            </w:r>
          </w:p>
        </w:tc>
      </w:tr>
      <w:tr w:rsidR="00D54B27" w:rsidTr="000446E5">
        <w:tc>
          <w:tcPr>
            <w:tcW w:w="3283" w:type="dxa"/>
            <w:vMerge/>
            <w:shd w:val="clear" w:color="auto" w:fill="F7CAAC" w:themeFill="accent2" w:themeFillTint="66"/>
          </w:tcPr>
          <w:p w:rsidR="00D54B27" w:rsidRPr="009B2A57" w:rsidRDefault="00D54B2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D54B27" w:rsidRPr="009B2A57" w:rsidRDefault="00D54B2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D54B27" w:rsidRDefault="00D54B27" w:rsidP="009B2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D54B27" w:rsidRPr="009B2A57" w:rsidRDefault="00D54B2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2F2F2" w:themeFill="background1" w:themeFillShade="F2"/>
          </w:tcPr>
          <w:p w:rsidR="00D54B27" w:rsidRPr="009B2A57" w:rsidRDefault="00D54B27" w:rsidP="001C34B5">
            <w:pPr>
              <w:jc w:val="center"/>
              <w:rPr>
                <w:sz w:val="18"/>
                <w:szCs w:val="18"/>
              </w:rPr>
            </w:pPr>
          </w:p>
        </w:tc>
      </w:tr>
      <w:tr w:rsidR="00C52797" w:rsidTr="006C64CD">
        <w:tc>
          <w:tcPr>
            <w:tcW w:w="3283" w:type="dxa"/>
            <w:vMerge w:val="restart"/>
            <w:shd w:val="clear" w:color="auto" w:fill="E2EFD9" w:themeFill="accent6" w:themeFillTint="33"/>
          </w:tcPr>
          <w:p w:rsidR="00C52797" w:rsidRPr="009B2A57" w:rsidRDefault="00594A59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LV1</w:t>
            </w:r>
          </w:p>
        </w:tc>
        <w:tc>
          <w:tcPr>
            <w:tcW w:w="2672" w:type="dxa"/>
            <w:vMerge/>
          </w:tcPr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C52797" w:rsidRPr="009B2A57" w:rsidRDefault="00C52797" w:rsidP="009B2A57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14H-</w:t>
            </w:r>
            <w:r>
              <w:rPr>
                <w:sz w:val="18"/>
                <w:szCs w:val="18"/>
              </w:rPr>
              <w:t>17</w:t>
            </w:r>
            <w:r w:rsidRPr="009B2A57">
              <w:rPr>
                <w:sz w:val="18"/>
                <w:szCs w:val="18"/>
              </w:rPr>
              <w:t>H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C52797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657" w:type="dxa"/>
            <w:shd w:val="clear" w:color="auto" w:fill="E2EFD9" w:themeFill="accent6" w:themeFillTint="33"/>
          </w:tcPr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</w:tr>
      <w:tr w:rsidR="00C52797" w:rsidTr="006C64CD">
        <w:tc>
          <w:tcPr>
            <w:tcW w:w="3283" w:type="dxa"/>
            <w:vMerge/>
            <w:shd w:val="clear" w:color="auto" w:fill="E2EFD9" w:themeFill="accent6" w:themeFillTint="33"/>
          </w:tcPr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C52797" w:rsidRPr="009B2A57" w:rsidRDefault="00C5279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C52797" w:rsidRPr="009B2A57" w:rsidRDefault="00C52797" w:rsidP="009B2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   14h-18</w:t>
            </w:r>
            <w:r w:rsidRPr="009B2A57">
              <w:rPr>
                <w:sz w:val="18"/>
                <w:szCs w:val="18"/>
              </w:rPr>
              <w:t>h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C52797" w:rsidRPr="009B2A57" w:rsidRDefault="00594A59" w:rsidP="001C34B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POLYVALENTE</w:t>
            </w:r>
          </w:p>
        </w:tc>
        <w:tc>
          <w:tcPr>
            <w:tcW w:w="2657" w:type="dxa"/>
            <w:shd w:val="clear" w:color="auto" w:fill="E2EFD9" w:themeFill="accent6" w:themeFillTint="33"/>
          </w:tcPr>
          <w:p w:rsidR="00C52797" w:rsidRPr="009B2A57" w:rsidRDefault="00C52797" w:rsidP="006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Possibilité 4H</w:t>
            </w:r>
          </w:p>
        </w:tc>
      </w:tr>
      <w:tr w:rsidR="0040406D" w:rsidTr="006C64CD">
        <w:tc>
          <w:tcPr>
            <w:tcW w:w="3283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</w:tr>
      <w:tr w:rsidR="006279D3" w:rsidTr="006279D3">
        <w:trPr>
          <w:trHeight w:val="225"/>
        </w:trPr>
        <w:tc>
          <w:tcPr>
            <w:tcW w:w="3283" w:type="dxa"/>
            <w:vMerge w:val="restart"/>
            <w:shd w:val="clear" w:color="auto" w:fill="92D050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</w:t>
            </w:r>
          </w:p>
        </w:tc>
        <w:tc>
          <w:tcPr>
            <w:tcW w:w="2672" w:type="dxa"/>
            <w:vMerge w:val="restart"/>
          </w:tcPr>
          <w:p w:rsidR="006279D3" w:rsidRPr="009B2A57" w:rsidRDefault="006279D3" w:rsidP="00D54B27">
            <w:pPr>
              <w:jc w:val="center"/>
              <w:rPr>
                <w:sz w:val="18"/>
                <w:szCs w:val="18"/>
              </w:rPr>
            </w:pPr>
          </w:p>
          <w:p w:rsidR="006279D3" w:rsidRPr="009B2A57" w:rsidRDefault="006279D3" w:rsidP="00D54B27">
            <w:pPr>
              <w:jc w:val="center"/>
              <w:rPr>
                <w:sz w:val="18"/>
                <w:szCs w:val="18"/>
              </w:rPr>
            </w:pPr>
          </w:p>
          <w:p w:rsidR="006279D3" w:rsidRDefault="006279D3" w:rsidP="00D54B27">
            <w:pPr>
              <w:jc w:val="center"/>
              <w:rPr>
                <w:sz w:val="18"/>
                <w:szCs w:val="18"/>
              </w:rPr>
            </w:pPr>
          </w:p>
          <w:p w:rsidR="006279D3" w:rsidRPr="009B2A57" w:rsidRDefault="006279D3" w:rsidP="00D54B27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Mardi 10 Mars 2020</w:t>
            </w:r>
          </w:p>
          <w:p w:rsidR="006279D3" w:rsidRPr="009B2A57" w:rsidRDefault="006279D3" w:rsidP="00D54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92D050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8H15-12H15</w:t>
            </w:r>
          </w:p>
        </w:tc>
        <w:tc>
          <w:tcPr>
            <w:tcW w:w="2267" w:type="dxa"/>
            <w:shd w:val="clear" w:color="auto" w:fill="92D050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657" w:type="dxa"/>
            <w:shd w:val="clear" w:color="auto" w:fill="92D050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4H </w:t>
            </w:r>
          </w:p>
        </w:tc>
      </w:tr>
      <w:tr w:rsidR="006279D3" w:rsidTr="006279D3">
        <w:trPr>
          <w:trHeight w:val="225"/>
        </w:trPr>
        <w:tc>
          <w:tcPr>
            <w:tcW w:w="3283" w:type="dxa"/>
            <w:vMerge/>
            <w:shd w:val="clear" w:color="auto" w:fill="92D050"/>
          </w:tcPr>
          <w:p w:rsidR="006279D3" w:rsidRDefault="006279D3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6279D3" w:rsidRPr="009B2A57" w:rsidRDefault="006279D3" w:rsidP="00D54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92D050"/>
          </w:tcPr>
          <w:p w:rsidR="006279D3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  8H15-13H35</w:t>
            </w:r>
          </w:p>
        </w:tc>
        <w:tc>
          <w:tcPr>
            <w:tcW w:w="2267" w:type="dxa"/>
            <w:shd w:val="clear" w:color="auto" w:fill="92D050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92D050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Possibilité 5H20</w:t>
            </w:r>
          </w:p>
        </w:tc>
      </w:tr>
      <w:tr w:rsidR="006279D3" w:rsidTr="006279D3">
        <w:trPr>
          <w:trHeight w:val="225"/>
        </w:trPr>
        <w:tc>
          <w:tcPr>
            <w:tcW w:w="3283" w:type="dxa"/>
            <w:vMerge/>
            <w:shd w:val="clear" w:color="auto" w:fill="92D050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6279D3" w:rsidRPr="009B2A57" w:rsidRDefault="006279D3" w:rsidP="00D54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9FF9B4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  8H15-13H15</w:t>
            </w:r>
          </w:p>
        </w:tc>
        <w:tc>
          <w:tcPr>
            <w:tcW w:w="2267" w:type="dxa"/>
            <w:shd w:val="clear" w:color="auto" w:fill="9FF9B4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657" w:type="dxa"/>
            <w:shd w:val="clear" w:color="auto" w:fill="9FF9B4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</w:t>
            </w:r>
          </w:p>
        </w:tc>
      </w:tr>
      <w:tr w:rsidR="006279D3" w:rsidTr="006279D3">
        <w:tc>
          <w:tcPr>
            <w:tcW w:w="3283" w:type="dxa"/>
            <w:vMerge/>
            <w:shd w:val="clear" w:color="auto" w:fill="92D050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9FF9B4"/>
          </w:tcPr>
          <w:p w:rsidR="006279D3" w:rsidRDefault="006279D3" w:rsidP="009B2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  8H15-14H45</w:t>
            </w:r>
          </w:p>
        </w:tc>
        <w:tc>
          <w:tcPr>
            <w:tcW w:w="2267" w:type="dxa"/>
            <w:shd w:val="clear" w:color="auto" w:fill="9FF9B4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657" w:type="dxa"/>
            <w:shd w:val="clear" w:color="auto" w:fill="9FF9B4"/>
          </w:tcPr>
          <w:p w:rsidR="006279D3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6H50</w:t>
            </w:r>
          </w:p>
        </w:tc>
      </w:tr>
      <w:tr w:rsidR="006279D3" w:rsidTr="006279D3">
        <w:trPr>
          <w:trHeight w:val="601"/>
        </w:trPr>
        <w:tc>
          <w:tcPr>
            <w:tcW w:w="3283" w:type="dxa"/>
            <w:shd w:val="clear" w:color="auto" w:fill="FFFFFF" w:themeFill="background1"/>
          </w:tcPr>
          <w:p w:rsidR="006279D3" w:rsidRPr="009B2A57" w:rsidRDefault="006279D3" w:rsidP="009B2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6279D3" w:rsidRPr="009B2A57" w:rsidRDefault="006279D3" w:rsidP="009B2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8" w:type="dxa"/>
            <w:gridSpan w:val="3"/>
            <w:shd w:val="clear" w:color="auto" w:fill="FFFFFF" w:themeFill="background1"/>
          </w:tcPr>
          <w:p w:rsidR="006279D3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COURS L’APRES MIDI</w:t>
            </w:r>
          </w:p>
        </w:tc>
      </w:tr>
      <w:tr w:rsidR="00D54B27" w:rsidTr="000446E5">
        <w:tc>
          <w:tcPr>
            <w:tcW w:w="3283" w:type="dxa"/>
            <w:shd w:val="clear" w:color="auto" w:fill="A6A6A6" w:themeFill="background1" w:themeFillShade="A6"/>
          </w:tcPr>
          <w:p w:rsidR="00D54B27" w:rsidRPr="009B2A57" w:rsidRDefault="00D54B27" w:rsidP="009B2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A6A6A6" w:themeFill="background1" w:themeFillShade="A6"/>
          </w:tcPr>
          <w:p w:rsidR="00D54B27" w:rsidRPr="009B2A57" w:rsidRDefault="00D54B27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D54B27" w:rsidRDefault="00D54B27" w:rsidP="009B2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6A6A6" w:themeFill="background1" w:themeFillShade="A6"/>
          </w:tcPr>
          <w:p w:rsidR="00D54B27" w:rsidRPr="009B2A57" w:rsidRDefault="00D54B27" w:rsidP="009B2A57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6A6A6" w:themeFill="background1" w:themeFillShade="A6"/>
          </w:tcPr>
          <w:p w:rsidR="00D54B27" w:rsidRPr="009B2A57" w:rsidRDefault="00D54B27" w:rsidP="001C34B5">
            <w:pPr>
              <w:jc w:val="center"/>
              <w:rPr>
                <w:sz w:val="18"/>
                <w:szCs w:val="18"/>
              </w:rPr>
            </w:pPr>
          </w:p>
        </w:tc>
      </w:tr>
      <w:tr w:rsidR="00594A59" w:rsidTr="006C64CD">
        <w:tc>
          <w:tcPr>
            <w:tcW w:w="3283" w:type="dxa"/>
            <w:vMerge w:val="restart"/>
            <w:shd w:val="clear" w:color="auto" w:fill="24F2FC"/>
          </w:tcPr>
          <w:p w:rsidR="00594A59" w:rsidRPr="009B2A57" w:rsidRDefault="00594A59" w:rsidP="00D54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PHILOSOPHIE</w:t>
            </w:r>
          </w:p>
        </w:tc>
        <w:tc>
          <w:tcPr>
            <w:tcW w:w="2672" w:type="dxa"/>
            <w:vMerge w:val="restart"/>
            <w:shd w:val="clear" w:color="auto" w:fill="FFFFFF" w:themeFill="background1"/>
          </w:tcPr>
          <w:p w:rsidR="00594A59" w:rsidRPr="009B2A57" w:rsidRDefault="00594A59" w:rsidP="00D54B27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MERCREDI 11 Mars 2020</w:t>
            </w:r>
          </w:p>
          <w:p w:rsidR="00594A59" w:rsidRPr="009B2A57" w:rsidRDefault="00594A59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24F2FC"/>
          </w:tcPr>
          <w:p w:rsidR="00594A59" w:rsidRPr="009B2A57" w:rsidRDefault="00594A59" w:rsidP="009B2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8h15-12h15</w:t>
            </w:r>
          </w:p>
        </w:tc>
        <w:tc>
          <w:tcPr>
            <w:tcW w:w="2267" w:type="dxa"/>
            <w:shd w:val="clear" w:color="auto" w:fill="24F2FC"/>
          </w:tcPr>
          <w:p w:rsidR="00594A59" w:rsidRPr="009B2A57" w:rsidRDefault="006279D3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657" w:type="dxa"/>
            <w:shd w:val="clear" w:color="auto" w:fill="24F2FC"/>
          </w:tcPr>
          <w:p w:rsidR="00594A59" w:rsidRPr="009B2A57" w:rsidRDefault="00594A59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</w:tr>
      <w:tr w:rsidR="00594A59" w:rsidTr="006C64CD">
        <w:tc>
          <w:tcPr>
            <w:tcW w:w="3283" w:type="dxa"/>
            <w:vMerge/>
            <w:shd w:val="clear" w:color="auto" w:fill="24F2FC"/>
          </w:tcPr>
          <w:p w:rsidR="00594A59" w:rsidRPr="009B2A57" w:rsidRDefault="00594A59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shd w:val="clear" w:color="auto" w:fill="FFFFFF" w:themeFill="background1"/>
          </w:tcPr>
          <w:p w:rsidR="00594A59" w:rsidRPr="009B2A57" w:rsidRDefault="00594A59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24F2FC"/>
          </w:tcPr>
          <w:p w:rsidR="00594A59" w:rsidRPr="009B2A57" w:rsidRDefault="00594A59" w:rsidP="009B2A57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Aménagements</w:t>
            </w:r>
            <w:r>
              <w:rPr>
                <w:sz w:val="18"/>
                <w:szCs w:val="18"/>
              </w:rPr>
              <w:t xml:space="preserve">   </w:t>
            </w:r>
            <w:r w:rsidRPr="009B2A57">
              <w:rPr>
                <w:sz w:val="18"/>
                <w:szCs w:val="18"/>
              </w:rPr>
              <w:t>8h15-13h35</w:t>
            </w:r>
          </w:p>
        </w:tc>
        <w:tc>
          <w:tcPr>
            <w:tcW w:w="2267" w:type="dxa"/>
            <w:shd w:val="clear" w:color="auto" w:fill="24F2FC"/>
          </w:tcPr>
          <w:p w:rsidR="00594A59" w:rsidRPr="009B2A57" w:rsidRDefault="00594A59" w:rsidP="001C34B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POLYVALENTE</w:t>
            </w:r>
          </w:p>
        </w:tc>
        <w:tc>
          <w:tcPr>
            <w:tcW w:w="2657" w:type="dxa"/>
            <w:shd w:val="clear" w:color="auto" w:fill="24F2FC"/>
          </w:tcPr>
          <w:p w:rsidR="00594A59" w:rsidRPr="009B2A57" w:rsidRDefault="00594A59" w:rsidP="001C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Possibilité 5h20</w:t>
            </w:r>
          </w:p>
        </w:tc>
      </w:tr>
      <w:tr w:rsidR="0040406D" w:rsidTr="000446E5">
        <w:tc>
          <w:tcPr>
            <w:tcW w:w="3283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6A6A6" w:themeFill="background1" w:themeFillShade="A6"/>
          </w:tcPr>
          <w:p w:rsidR="001C34B5" w:rsidRPr="009B2A57" w:rsidRDefault="001C34B5" w:rsidP="001C34B5">
            <w:pPr>
              <w:jc w:val="center"/>
              <w:rPr>
                <w:sz w:val="18"/>
                <w:szCs w:val="18"/>
              </w:rPr>
            </w:pPr>
          </w:p>
        </w:tc>
      </w:tr>
      <w:tr w:rsidR="00C52797" w:rsidTr="006C64CD">
        <w:tc>
          <w:tcPr>
            <w:tcW w:w="3283" w:type="dxa"/>
            <w:vMerge w:val="restart"/>
            <w:shd w:val="clear" w:color="auto" w:fill="FFFF00"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2672" w:type="dxa"/>
            <w:vMerge w:val="restart"/>
          </w:tcPr>
          <w:p w:rsidR="00C52797" w:rsidRDefault="00C52797" w:rsidP="000446E5">
            <w:pPr>
              <w:jc w:val="center"/>
              <w:rPr>
                <w:sz w:val="18"/>
                <w:szCs w:val="18"/>
              </w:rPr>
            </w:pPr>
          </w:p>
          <w:p w:rsidR="00C52797" w:rsidRDefault="00C52797" w:rsidP="000446E5">
            <w:pPr>
              <w:jc w:val="center"/>
              <w:rPr>
                <w:sz w:val="18"/>
                <w:szCs w:val="18"/>
              </w:rPr>
            </w:pPr>
          </w:p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12 Mars 2020</w:t>
            </w:r>
          </w:p>
        </w:tc>
        <w:tc>
          <w:tcPr>
            <w:tcW w:w="3544" w:type="dxa"/>
            <w:shd w:val="clear" w:color="auto" w:fill="FFFF00"/>
          </w:tcPr>
          <w:p w:rsidR="00C52797" w:rsidRPr="009B2A57" w:rsidRDefault="00594A59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8h15-11</w:t>
            </w:r>
            <w:r w:rsidR="00C52797">
              <w:rPr>
                <w:sz w:val="18"/>
                <w:szCs w:val="18"/>
              </w:rPr>
              <w:t>H15</w:t>
            </w:r>
          </w:p>
        </w:tc>
        <w:tc>
          <w:tcPr>
            <w:tcW w:w="2267" w:type="dxa"/>
            <w:shd w:val="clear" w:color="auto" w:fill="FFFF00"/>
          </w:tcPr>
          <w:p w:rsidR="00C52797" w:rsidRPr="009B2A57" w:rsidRDefault="006279D3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657" w:type="dxa"/>
            <w:shd w:val="clear" w:color="auto" w:fill="FFFF00"/>
          </w:tcPr>
          <w:p w:rsidR="00C52797" w:rsidRPr="009B2A57" w:rsidRDefault="00594A59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</w:tr>
      <w:tr w:rsidR="00C52797" w:rsidTr="006C64CD">
        <w:tc>
          <w:tcPr>
            <w:tcW w:w="3283" w:type="dxa"/>
            <w:vMerge/>
            <w:shd w:val="clear" w:color="auto" w:fill="FFFF00"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  8h15-</w:t>
            </w:r>
            <w:r w:rsidR="00594A59">
              <w:rPr>
                <w:sz w:val="18"/>
                <w:szCs w:val="18"/>
              </w:rPr>
              <w:t>12H1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shd w:val="clear" w:color="auto" w:fill="FFFF00"/>
          </w:tcPr>
          <w:p w:rsidR="00C52797" w:rsidRPr="009B2A57" w:rsidRDefault="00594A59" w:rsidP="000446E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POLYVALENTE</w:t>
            </w:r>
          </w:p>
        </w:tc>
        <w:tc>
          <w:tcPr>
            <w:tcW w:w="2657" w:type="dxa"/>
            <w:shd w:val="clear" w:color="auto" w:fill="FFFF00"/>
          </w:tcPr>
          <w:p w:rsidR="00C52797" w:rsidRPr="009B2A57" w:rsidRDefault="00C52797" w:rsidP="0059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Possibilité</w:t>
            </w:r>
            <w:r w:rsidR="00594A59">
              <w:rPr>
                <w:sz w:val="18"/>
                <w:szCs w:val="18"/>
              </w:rPr>
              <w:t xml:space="preserve"> 4H</w:t>
            </w:r>
          </w:p>
        </w:tc>
      </w:tr>
      <w:tr w:rsidR="000446E5" w:rsidTr="000446E5">
        <w:tc>
          <w:tcPr>
            <w:tcW w:w="3283" w:type="dxa"/>
            <w:vMerge/>
            <w:shd w:val="clear" w:color="auto" w:fill="D9D9D9" w:themeFill="background1" w:themeFillShade="D9"/>
          </w:tcPr>
          <w:p w:rsidR="000446E5" w:rsidRPr="009B2A57" w:rsidRDefault="000446E5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0446E5" w:rsidRPr="009B2A57" w:rsidRDefault="000446E5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446E5" w:rsidRPr="009B2A57" w:rsidRDefault="000446E5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0446E5" w:rsidRPr="009B2A57" w:rsidRDefault="000446E5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0446E5" w:rsidRPr="009B2A57" w:rsidRDefault="000446E5" w:rsidP="000446E5">
            <w:pPr>
              <w:jc w:val="center"/>
              <w:rPr>
                <w:sz w:val="18"/>
                <w:szCs w:val="18"/>
              </w:rPr>
            </w:pPr>
          </w:p>
        </w:tc>
      </w:tr>
      <w:tr w:rsidR="00C52797" w:rsidTr="006C64CD">
        <w:tc>
          <w:tcPr>
            <w:tcW w:w="3283" w:type="dxa"/>
            <w:vMerge w:val="restart"/>
            <w:shd w:val="clear" w:color="auto" w:fill="BF8F00" w:themeFill="accent4" w:themeFillShade="BF"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LV2</w:t>
            </w:r>
          </w:p>
        </w:tc>
        <w:tc>
          <w:tcPr>
            <w:tcW w:w="2672" w:type="dxa"/>
            <w:vMerge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8F00" w:themeFill="accent4" w:themeFillShade="BF"/>
          </w:tcPr>
          <w:p w:rsidR="00C52797" w:rsidRPr="009B2A57" w:rsidRDefault="006279D3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14H-16</w:t>
            </w:r>
            <w:r w:rsidR="00C52797">
              <w:rPr>
                <w:sz w:val="18"/>
                <w:szCs w:val="18"/>
              </w:rPr>
              <w:t>H</w:t>
            </w:r>
          </w:p>
        </w:tc>
        <w:tc>
          <w:tcPr>
            <w:tcW w:w="2267" w:type="dxa"/>
            <w:shd w:val="clear" w:color="auto" w:fill="BF8F00" w:themeFill="accent4" w:themeFillShade="BF"/>
          </w:tcPr>
          <w:p w:rsidR="00C52797" w:rsidRPr="009B2A57" w:rsidRDefault="006279D3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657" w:type="dxa"/>
            <w:shd w:val="clear" w:color="auto" w:fill="BF8F00" w:themeFill="accent4" w:themeFillShade="BF"/>
          </w:tcPr>
          <w:p w:rsidR="00C52797" w:rsidRPr="009B2A57" w:rsidRDefault="006279D3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</w:tr>
      <w:tr w:rsidR="00C52797" w:rsidTr="006C64CD">
        <w:tc>
          <w:tcPr>
            <w:tcW w:w="3283" w:type="dxa"/>
            <w:vMerge/>
            <w:shd w:val="clear" w:color="auto" w:fill="BF8F00" w:themeFill="accent4" w:themeFillShade="BF"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8F00" w:themeFill="accent4" w:themeFillShade="BF"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     14H-</w:t>
            </w:r>
            <w:r w:rsidR="006279D3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2267" w:type="dxa"/>
            <w:shd w:val="clear" w:color="auto" w:fill="BF8F00" w:themeFill="accent4" w:themeFillShade="BF"/>
          </w:tcPr>
          <w:p w:rsidR="00C52797" w:rsidRPr="009B2A57" w:rsidRDefault="00594A59" w:rsidP="000446E5">
            <w:pPr>
              <w:jc w:val="center"/>
              <w:rPr>
                <w:sz w:val="18"/>
                <w:szCs w:val="18"/>
              </w:rPr>
            </w:pPr>
            <w:r w:rsidRPr="009B2A57">
              <w:rPr>
                <w:sz w:val="18"/>
                <w:szCs w:val="18"/>
              </w:rPr>
              <w:t>POLYVALENTE</w:t>
            </w:r>
          </w:p>
        </w:tc>
        <w:tc>
          <w:tcPr>
            <w:tcW w:w="2657" w:type="dxa"/>
            <w:shd w:val="clear" w:color="auto" w:fill="BF8F00" w:themeFill="accent4" w:themeFillShade="BF"/>
          </w:tcPr>
          <w:p w:rsidR="00C52797" w:rsidRPr="009B2A57" w:rsidRDefault="00C52797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Possibilité </w:t>
            </w:r>
            <w:r w:rsidR="006279D3">
              <w:rPr>
                <w:sz w:val="18"/>
                <w:szCs w:val="18"/>
              </w:rPr>
              <w:t>3H</w:t>
            </w:r>
          </w:p>
        </w:tc>
      </w:tr>
      <w:tr w:rsidR="000446E5" w:rsidTr="000446E5">
        <w:trPr>
          <w:trHeight w:val="185"/>
        </w:trPr>
        <w:tc>
          <w:tcPr>
            <w:tcW w:w="3283" w:type="dxa"/>
            <w:shd w:val="clear" w:color="auto" w:fill="A6A6A6" w:themeFill="background1" w:themeFillShade="A6"/>
          </w:tcPr>
          <w:p w:rsidR="000446E5" w:rsidRDefault="000446E5" w:rsidP="000446E5">
            <w:pPr>
              <w:jc w:val="center"/>
            </w:pPr>
          </w:p>
        </w:tc>
        <w:tc>
          <w:tcPr>
            <w:tcW w:w="2672" w:type="dxa"/>
            <w:shd w:val="clear" w:color="auto" w:fill="A6A6A6" w:themeFill="background1" w:themeFillShade="A6"/>
          </w:tcPr>
          <w:p w:rsidR="000446E5" w:rsidRDefault="000446E5" w:rsidP="000446E5">
            <w:pPr>
              <w:jc w:val="center"/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0446E5" w:rsidRDefault="000446E5" w:rsidP="000446E5">
            <w:pPr>
              <w:jc w:val="center"/>
            </w:pPr>
          </w:p>
        </w:tc>
        <w:tc>
          <w:tcPr>
            <w:tcW w:w="2267" w:type="dxa"/>
            <w:shd w:val="clear" w:color="auto" w:fill="A6A6A6" w:themeFill="background1" w:themeFillShade="A6"/>
          </w:tcPr>
          <w:p w:rsidR="000446E5" w:rsidRDefault="000446E5" w:rsidP="000446E5">
            <w:pPr>
              <w:jc w:val="center"/>
            </w:pPr>
          </w:p>
        </w:tc>
        <w:tc>
          <w:tcPr>
            <w:tcW w:w="2657" w:type="dxa"/>
            <w:shd w:val="clear" w:color="auto" w:fill="A6A6A6" w:themeFill="background1" w:themeFillShade="A6"/>
          </w:tcPr>
          <w:p w:rsidR="000446E5" w:rsidRDefault="000446E5" w:rsidP="000446E5">
            <w:pPr>
              <w:jc w:val="center"/>
            </w:pPr>
          </w:p>
        </w:tc>
      </w:tr>
      <w:tr w:rsidR="004C4215" w:rsidTr="00E021F4">
        <w:trPr>
          <w:trHeight w:val="996"/>
        </w:trPr>
        <w:tc>
          <w:tcPr>
            <w:tcW w:w="14423" w:type="dxa"/>
            <w:gridSpan w:val="5"/>
            <w:shd w:val="clear" w:color="auto" w:fill="FE86CD"/>
          </w:tcPr>
          <w:p w:rsidR="004C4215" w:rsidRPr="003340ED" w:rsidRDefault="004C4215" w:rsidP="000446E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340ED">
              <w:rPr>
                <w:sz w:val="18"/>
                <w:szCs w:val="18"/>
              </w:rPr>
              <w:t>Vendredi 13 mars 2020</w:t>
            </w:r>
          </w:p>
          <w:p w:rsidR="004C4215" w:rsidRPr="003340ED" w:rsidRDefault="004C4215" w:rsidP="0004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 HABITUELS</w:t>
            </w:r>
          </w:p>
          <w:p w:rsidR="004C4215" w:rsidRDefault="004C4215" w:rsidP="000446E5">
            <w:pPr>
              <w:jc w:val="center"/>
            </w:pPr>
          </w:p>
          <w:p w:rsidR="004C4215" w:rsidRPr="003340ED" w:rsidRDefault="004C4215" w:rsidP="000446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34B5" w:rsidRDefault="001C34B5" w:rsidP="001C34B5">
      <w:pPr>
        <w:jc w:val="center"/>
      </w:pPr>
    </w:p>
    <w:sectPr w:rsidR="001C34B5" w:rsidSect="001C34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B5"/>
    <w:rsid w:val="000446E5"/>
    <w:rsid w:val="00144DBE"/>
    <w:rsid w:val="00195B44"/>
    <w:rsid w:val="001C34B5"/>
    <w:rsid w:val="003340ED"/>
    <w:rsid w:val="003D5ADD"/>
    <w:rsid w:val="0040406D"/>
    <w:rsid w:val="004C4215"/>
    <w:rsid w:val="00594A59"/>
    <w:rsid w:val="006279D3"/>
    <w:rsid w:val="006C64CD"/>
    <w:rsid w:val="009B2A57"/>
    <w:rsid w:val="00A329C2"/>
    <w:rsid w:val="00A37E81"/>
    <w:rsid w:val="00A9276A"/>
    <w:rsid w:val="00C33517"/>
    <w:rsid w:val="00C52797"/>
    <w:rsid w:val="00D54B27"/>
    <w:rsid w:val="00D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E3D6-DD5A-4F24-9C24-EB4A2301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p_adjoint</dc:creator>
  <cp:keywords/>
  <dc:description/>
  <cp:lastModifiedBy>p_adjoint</cp:lastModifiedBy>
  <cp:revision>4</cp:revision>
  <dcterms:created xsi:type="dcterms:W3CDTF">2020-02-13T14:04:00Z</dcterms:created>
  <dcterms:modified xsi:type="dcterms:W3CDTF">2020-02-13T14:06:00Z</dcterms:modified>
</cp:coreProperties>
</file>